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5D12" w14:textId="77777777" w:rsidR="005470BB" w:rsidRPr="008B7B4F" w:rsidRDefault="005470BB" w:rsidP="005470B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25F2F77" w14:textId="77777777" w:rsidR="005470BB" w:rsidRPr="008B7B4F" w:rsidRDefault="005470BB" w:rsidP="005470B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38ACBD5A" w14:textId="77777777" w:rsidR="005470BB" w:rsidRPr="008B7B4F" w:rsidRDefault="005470BB" w:rsidP="005470B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55E8E65B" w14:textId="77777777" w:rsidR="005470BB" w:rsidRPr="008B7B4F" w:rsidRDefault="005470BB" w:rsidP="005470B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62DA27E5" w14:textId="77777777" w:rsidR="005470BB" w:rsidRPr="00D52C0B" w:rsidRDefault="005470BB" w:rsidP="005470BB">
      <w:pPr>
        <w:pStyle w:val="1"/>
        <w:spacing w:before="0" w:line="276" w:lineRule="auto"/>
        <w:rPr>
          <w:b w:val="0"/>
          <w:sz w:val="24"/>
        </w:rPr>
      </w:pPr>
    </w:p>
    <w:p w14:paraId="6639592D" w14:textId="77777777" w:rsidR="005470BB" w:rsidRDefault="005470BB" w:rsidP="005470B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EFD26" w14:textId="77777777" w:rsidR="005470BB" w:rsidRPr="00AF2372" w:rsidRDefault="005470BB" w:rsidP="005470B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CE26090" w14:textId="2A735D15" w:rsidR="005470BB" w:rsidRDefault="005470BB" w:rsidP="005470B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373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семестр 202</w:t>
      </w:r>
      <w:r w:rsidR="00B23F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23F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14:paraId="739F5245" w14:textId="77777777" w:rsidR="005470BB" w:rsidRDefault="005470BB" w:rsidP="005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неврологии</w:t>
      </w:r>
    </w:p>
    <w:p w14:paraId="422418BA" w14:textId="77777777" w:rsidR="005470BB" w:rsidRPr="00D52C0B" w:rsidRDefault="005470BB" w:rsidP="005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bookmarkStart w:id="0" w:name="_Hlk144917364"/>
      <w:r w:rsidRPr="00EC73E6">
        <w:rPr>
          <w:rFonts w:ascii="Times New Roman" w:hAnsi="Times New Roman" w:cs="Times New Roman"/>
          <w:sz w:val="24"/>
          <w:szCs w:val="24"/>
          <w:u w:val="single"/>
        </w:rPr>
        <w:t>31.08.42</w:t>
      </w:r>
      <w:r w:rsidRPr="00E00AFC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4464B2">
        <w:rPr>
          <w:rFonts w:ascii="Times New Roman" w:hAnsi="Times New Roman" w:cs="Times New Roman"/>
          <w:sz w:val="24"/>
          <w:szCs w:val="24"/>
          <w:u w:val="single"/>
        </w:rPr>
        <w:t>неврология</w:t>
      </w:r>
      <w:bookmarkEnd w:id="0"/>
    </w:p>
    <w:p w14:paraId="7DD5748E" w14:textId="77777777" w:rsidR="005470BB" w:rsidRDefault="005470BB" w:rsidP="0054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55564" w14:textId="05A85EE8" w:rsidR="005470BB" w:rsidRDefault="005470BB" w:rsidP="0054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1F0D83"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</w:t>
      </w:r>
      <w:r w:rsidR="00553225">
        <w:rPr>
          <w:rFonts w:ascii="Times New Roman" w:hAnsi="Times New Roman" w:cs="Times New Roman"/>
          <w:sz w:val="24"/>
          <w:szCs w:val="24"/>
          <w:u w:val="single"/>
        </w:rPr>
        <w:t xml:space="preserve"> по н</w:t>
      </w:r>
      <w:r w:rsidRPr="001F0D83">
        <w:rPr>
          <w:rFonts w:ascii="Times New Roman" w:hAnsi="Times New Roman" w:cs="Times New Roman"/>
          <w:sz w:val="24"/>
          <w:szCs w:val="24"/>
          <w:u w:val="single"/>
        </w:rPr>
        <w:t>еврологи</w:t>
      </w:r>
      <w:r w:rsidR="00553225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97CB8" w14:textId="77777777" w:rsidR="005470BB" w:rsidRDefault="005470BB" w:rsidP="005470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964"/>
        <w:gridCol w:w="2809"/>
        <w:gridCol w:w="2169"/>
        <w:gridCol w:w="2169"/>
        <w:gridCol w:w="2170"/>
      </w:tblGrid>
      <w:tr w:rsidR="005470BB" w14:paraId="4CC441FF" w14:textId="77777777" w:rsidTr="009C27EA">
        <w:trPr>
          <w:trHeight w:val="1314"/>
        </w:trPr>
        <w:tc>
          <w:tcPr>
            <w:tcW w:w="964" w:type="dxa"/>
            <w:vAlign w:val="center"/>
          </w:tcPr>
          <w:p w14:paraId="7C02A32A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9" w:type="dxa"/>
            <w:vAlign w:val="center"/>
          </w:tcPr>
          <w:p w14:paraId="0C3A8576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69" w:type="dxa"/>
            <w:vAlign w:val="center"/>
          </w:tcPr>
          <w:p w14:paraId="3C1EB571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69" w:type="dxa"/>
            <w:vAlign w:val="center"/>
          </w:tcPr>
          <w:p w14:paraId="01238506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70" w:type="dxa"/>
            <w:vAlign w:val="center"/>
          </w:tcPr>
          <w:p w14:paraId="4AB2E9E8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B23FE9" w14:paraId="438880A4" w14:textId="77777777" w:rsidTr="00D63AE3">
        <w:trPr>
          <w:trHeight w:val="572"/>
        </w:trPr>
        <w:tc>
          <w:tcPr>
            <w:tcW w:w="964" w:type="dxa"/>
            <w:vAlign w:val="center"/>
          </w:tcPr>
          <w:p w14:paraId="2024BB57" w14:textId="77777777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</w:tcPr>
          <w:p w14:paraId="3C33BB11" w14:textId="218674E3" w:rsidR="00B23FE9" w:rsidRPr="00197CD5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Алиева Улькер Фамил кызы</w:t>
            </w:r>
          </w:p>
        </w:tc>
        <w:tc>
          <w:tcPr>
            <w:tcW w:w="2169" w:type="dxa"/>
            <w:vAlign w:val="center"/>
          </w:tcPr>
          <w:p w14:paraId="279C5970" w14:textId="22E8CED3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341FE47F" w14:textId="42454402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РКБ</w:t>
            </w:r>
          </w:p>
        </w:tc>
        <w:tc>
          <w:tcPr>
            <w:tcW w:w="2170" w:type="dxa"/>
          </w:tcPr>
          <w:p w14:paraId="468DA890" w14:textId="53E08168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B23FE9" w14:paraId="69C257AD" w14:textId="77777777" w:rsidTr="001C3AA1">
        <w:trPr>
          <w:trHeight w:val="624"/>
        </w:trPr>
        <w:tc>
          <w:tcPr>
            <w:tcW w:w="964" w:type="dxa"/>
            <w:vAlign w:val="center"/>
          </w:tcPr>
          <w:p w14:paraId="66BBF5BB" w14:textId="77777777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14:paraId="53CF0530" w14:textId="11230934" w:rsidR="00B23FE9" w:rsidRPr="00197CD5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Алимова Мария Вадимовна</w:t>
            </w:r>
          </w:p>
        </w:tc>
        <w:tc>
          <w:tcPr>
            <w:tcW w:w="2169" w:type="dxa"/>
          </w:tcPr>
          <w:p w14:paraId="4806DEC0" w14:textId="74159996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4A9C3D32" w14:textId="2290EEB7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 7 ГКБ им. М.Н. Садыкова</w:t>
            </w:r>
          </w:p>
        </w:tc>
        <w:tc>
          <w:tcPr>
            <w:tcW w:w="2170" w:type="dxa"/>
            <w:vAlign w:val="center"/>
          </w:tcPr>
          <w:p w14:paraId="237DC291" w14:textId="77777777" w:rsidR="00B23FE9" w:rsidRDefault="00B23FE9" w:rsidP="00B23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66E49202" w14:textId="2D229A14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E9" w14:paraId="06E46709" w14:textId="77777777" w:rsidTr="00943BFE">
        <w:trPr>
          <w:trHeight w:val="548"/>
        </w:trPr>
        <w:tc>
          <w:tcPr>
            <w:tcW w:w="964" w:type="dxa"/>
            <w:vAlign w:val="center"/>
          </w:tcPr>
          <w:p w14:paraId="5FAA78D7" w14:textId="77777777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14:paraId="29EAA6A6" w14:textId="05174272" w:rsidR="00B23FE9" w:rsidRPr="00197CD5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Ахметзянова Алиса Фаридовна</w:t>
            </w:r>
          </w:p>
        </w:tc>
        <w:tc>
          <w:tcPr>
            <w:tcW w:w="2169" w:type="dxa"/>
          </w:tcPr>
          <w:p w14:paraId="2A080047" w14:textId="74C9C2C2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0FFF72B2" w14:textId="11EB47BE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 7 ГКБ им. М.Н. Садыкова</w:t>
            </w:r>
          </w:p>
        </w:tc>
        <w:tc>
          <w:tcPr>
            <w:tcW w:w="2170" w:type="dxa"/>
            <w:vAlign w:val="center"/>
          </w:tcPr>
          <w:p w14:paraId="53A03CB9" w14:textId="77777777" w:rsidR="00B23FE9" w:rsidRDefault="00B23FE9" w:rsidP="00B23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55DFD467" w14:textId="0A2BF69B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E9" w14:paraId="45949DE3" w14:textId="77777777" w:rsidTr="00943BFE">
        <w:trPr>
          <w:trHeight w:val="548"/>
        </w:trPr>
        <w:tc>
          <w:tcPr>
            <w:tcW w:w="964" w:type="dxa"/>
            <w:vAlign w:val="center"/>
          </w:tcPr>
          <w:p w14:paraId="7F8F7CEF" w14:textId="2DB36D20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14:paraId="3EB8CF51" w14:textId="1F9BF1BF" w:rsidR="00B23FE9" w:rsidRPr="007A58AB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Бобоев Иззатулло Аминжонович</w:t>
            </w:r>
          </w:p>
        </w:tc>
        <w:tc>
          <w:tcPr>
            <w:tcW w:w="2169" w:type="dxa"/>
          </w:tcPr>
          <w:p w14:paraId="52F61EE1" w14:textId="3C9601E1" w:rsidR="00B23FE9" w:rsidRPr="007723EC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470B9061" w14:textId="61D2F83E" w:rsidR="00B23FE9" w:rsidRPr="00755B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 7 ГКБ им. М.Н. Садыкова</w:t>
            </w:r>
          </w:p>
        </w:tc>
        <w:tc>
          <w:tcPr>
            <w:tcW w:w="2170" w:type="dxa"/>
            <w:vAlign w:val="center"/>
          </w:tcPr>
          <w:p w14:paraId="21AEAFA2" w14:textId="758A44C0" w:rsidR="00B23FE9" w:rsidRDefault="00B23FE9" w:rsidP="00B23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</w:tc>
      </w:tr>
      <w:tr w:rsidR="00B23FE9" w14:paraId="34816555" w14:textId="77777777" w:rsidTr="00D63AE3">
        <w:trPr>
          <w:trHeight w:val="614"/>
        </w:trPr>
        <w:tc>
          <w:tcPr>
            <w:tcW w:w="964" w:type="dxa"/>
            <w:vAlign w:val="center"/>
          </w:tcPr>
          <w:p w14:paraId="0351822A" w14:textId="576E1F4B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</w:tcPr>
          <w:p w14:paraId="68FB3A15" w14:textId="49A7B6C2" w:rsidR="00B23FE9" w:rsidRPr="00197CD5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Вохмянина Мария Сергеевна</w:t>
            </w:r>
          </w:p>
        </w:tc>
        <w:tc>
          <w:tcPr>
            <w:tcW w:w="2169" w:type="dxa"/>
          </w:tcPr>
          <w:p w14:paraId="08F013A6" w14:textId="189CF08D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7D2E6D84" w14:textId="78463447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ГКБ</w:t>
            </w:r>
          </w:p>
        </w:tc>
        <w:tc>
          <w:tcPr>
            <w:tcW w:w="2170" w:type="dxa"/>
          </w:tcPr>
          <w:p w14:paraId="792C5337" w14:textId="020E4F87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Pr="00562ACB">
              <w:rPr>
                <w:rFonts w:ascii="Times New Roman" w:hAnsi="Times New Roman" w:cs="Times New Roman"/>
                <w:sz w:val="24"/>
                <w:szCs w:val="24"/>
              </w:rPr>
              <w:t>Гайфутдинов Р.Т.</w:t>
            </w:r>
          </w:p>
        </w:tc>
      </w:tr>
      <w:tr w:rsidR="00B23FE9" w14:paraId="32A6F40E" w14:textId="77777777" w:rsidTr="00D63AE3">
        <w:trPr>
          <w:trHeight w:val="538"/>
        </w:trPr>
        <w:tc>
          <w:tcPr>
            <w:tcW w:w="964" w:type="dxa"/>
            <w:vAlign w:val="center"/>
          </w:tcPr>
          <w:p w14:paraId="63194D8F" w14:textId="36B362B4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</w:tcPr>
          <w:p w14:paraId="5CC1656D" w14:textId="239289A6" w:rsidR="00B23FE9" w:rsidRPr="00197CD5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Габдулгазизова Илюза Ильгизовна</w:t>
            </w:r>
          </w:p>
        </w:tc>
        <w:tc>
          <w:tcPr>
            <w:tcW w:w="2169" w:type="dxa"/>
          </w:tcPr>
          <w:p w14:paraId="025CF7D2" w14:textId="405CEA24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439BD203" w14:textId="26226EBC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ДРКБ</w:t>
            </w:r>
          </w:p>
        </w:tc>
        <w:tc>
          <w:tcPr>
            <w:tcW w:w="2170" w:type="dxa"/>
          </w:tcPr>
          <w:p w14:paraId="4BD482B3" w14:textId="7CCB4B84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Гайнетдинова Д.Д.</w:t>
            </w:r>
          </w:p>
        </w:tc>
      </w:tr>
      <w:tr w:rsidR="00B23FE9" w14:paraId="314E0F1C" w14:textId="77777777" w:rsidTr="00083D26">
        <w:trPr>
          <w:trHeight w:val="462"/>
        </w:trPr>
        <w:tc>
          <w:tcPr>
            <w:tcW w:w="964" w:type="dxa"/>
            <w:vAlign w:val="center"/>
          </w:tcPr>
          <w:p w14:paraId="49ED8D8F" w14:textId="40DAB39E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</w:tcPr>
          <w:p w14:paraId="395C83F0" w14:textId="64874C45" w:rsidR="00B23FE9" w:rsidRPr="00197CD5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Гатина Аделия Маратовна</w:t>
            </w:r>
          </w:p>
        </w:tc>
        <w:tc>
          <w:tcPr>
            <w:tcW w:w="2169" w:type="dxa"/>
          </w:tcPr>
          <w:p w14:paraId="2D3E51A0" w14:textId="5F8BF417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4ACE2CE2" w14:textId="76349C78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МКДЦ</w:t>
            </w:r>
          </w:p>
        </w:tc>
        <w:tc>
          <w:tcPr>
            <w:tcW w:w="2170" w:type="dxa"/>
          </w:tcPr>
          <w:p w14:paraId="629CB80F" w14:textId="5B63A971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  <w:tr w:rsidR="00B23FE9" w14:paraId="4E6680E9" w14:textId="77777777" w:rsidTr="00083D26">
        <w:trPr>
          <w:trHeight w:val="462"/>
        </w:trPr>
        <w:tc>
          <w:tcPr>
            <w:tcW w:w="964" w:type="dxa"/>
            <w:vAlign w:val="center"/>
          </w:tcPr>
          <w:p w14:paraId="762929B8" w14:textId="75049860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</w:tcPr>
          <w:p w14:paraId="2432787F" w14:textId="23D6B1C6" w:rsidR="00B23FE9" w:rsidRPr="007A58AB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Зохридинов Диёрбек Дониёрбекович</w:t>
            </w:r>
          </w:p>
        </w:tc>
        <w:tc>
          <w:tcPr>
            <w:tcW w:w="2169" w:type="dxa"/>
          </w:tcPr>
          <w:p w14:paraId="3F457555" w14:textId="7E6EAC8D" w:rsidR="00B23FE9" w:rsidRPr="007723EC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66B30582" w14:textId="76DEA331" w:rsidR="00B23FE9" w:rsidRPr="00755B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ГКБ</w:t>
            </w:r>
          </w:p>
        </w:tc>
        <w:tc>
          <w:tcPr>
            <w:tcW w:w="2170" w:type="dxa"/>
          </w:tcPr>
          <w:p w14:paraId="7CE73EF0" w14:textId="5627864F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Pr="00562ACB">
              <w:rPr>
                <w:rFonts w:ascii="Times New Roman" w:hAnsi="Times New Roman" w:cs="Times New Roman"/>
                <w:sz w:val="24"/>
                <w:szCs w:val="24"/>
              </w:rPr>
              <w:t>Гайфутдинов Р.Т.</w:t>
            </w:r>
          </w:p>
        </w:tc>
      </w:tr>
      <w:tr w:rsidR="00B23FE9" w14:paraId="7FE9B20E" w14:textId="77777777" w:rsidTr="00D63AE3">
        <w:trPr>
          <w:trHeight w:val="528"/>
        </w:trPr>
        <w:tc>
          <w:tcPr>
            <w:tcW w:w="964" w:type="dxa"/>
            <w:vAlign w:val="center"/>
          </w:tcPr>
          <w:p w14:paraId="1AA68216" w14:textId="4C5691F0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9" w:type="dxa"/>
          </w:tcPr>
          <w:p w14:paraId="00D94277" w14:textId="69912C43" w:rsidR="00B23FE9" w:rsidRPr="00197CD5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Кузнецова Ангелина Александровна (СТ)</w:t>
            </w:r>
          </w:p>
        </w:tc>
        <w:tc>
          <w:tcPr>
            <w:tcW w:w="2169" w:type="dxa"/>
          </w:tcPr>
          <w:p w14:paraId="29D772C0" w14:textId="42ACD90A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4959E6F9" w14:textId="675C4349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РКБ</w:t>
            </w:r>
          </w:p>
        </w:tc>
        <w:tc>
          <w:tcPr>
            <w:tcW w:w="2170" w:type="dxa"/>
          </w:tcPr>
          <w:p w14:paraId="18FEBEC8" w14:textId="421A791D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B23FE9" w14:paraId="449C571E" w14:textId="77777777" w:rsidTr="00D63AE3">
        <w:trPr>
          <w:trHeight w:val="528"/>
        </w:trPr>
        <w:tc>
          <w:tcPr>
            <w:tcW w:w="964" w:type="dxa"/>
            <w:vAlign w:val="center"/>
          </w:tcPr>
          <w:p w14:paraId="364176A2" w14:textId="49EF9F90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</w:tcPr>
          <w:p w14:paraId="0870F794" w14:textId="484E4211" w:rsidR="00B23FE9" w:rsidRPr="007A58AB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Курбонов Фахриддин Сухробович</w:t>
            </w:r>
          </w:p>
        </w:tc>
        <w:tc>
          <w:tcPr>
            <w:tcW w:w="2169" w:type="dxa"/>
          </w:tcPr>
          <w:p w14:paraId="70D695B8" w14:textId="7D495EAA" w:rsidR="00B23FE9" w:rsidRPr="007723EC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733AB372" w14:textId="02C18D75" w:rsidR="00B23FE9" w:rsidRPr="00755B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ДРКБ</w:t>
            </w:r>
          </w:p>
        </w:tc>
        <w:tc>
          <w:tcPr>
            <w:tcW w:w="2170" w:type="dxa"/>
          </w:tcPr>
          <w:p w14:paraId="2E030324" w14:textId="565C71FB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Гайнетдинова Д.Д.</w:t>
            </w:r>
          </w:p>
        </w:tc>
      </w:tr>
      <w:tr w:rsidR="00B23FE9" w14:paraId="399724C9" w14:textId="77777777" w:rsidTr="00D63AE3">
        <w:trPr>
          <w:trHeight w:val="580"/>
        </w:trPr>
        <w:tc>
          <w:tcPr>
            <w:tcW w:w="964" w:type="dxa"/>
            <w:vAlign w:val="center"/>
          </w:tcPr>
          <w:p w14:paraId="4360B427" w14:textId="08C92504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9" w:type="dxa"/>
          </w:tcPr>
          <w:p w14:paraId="6FEC19C0" w14:textId="3E35450E" w:rsidR="00B23FE9" w:rsidRPr="00197CD5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Матвеева Диана Владимировна</w:t>
            </w:r>
          </w:p>
        </w:tc>
        <w:tc>
          <w:tcPr>
            <w:tcW w:w="2169" w:type="dxa"/>
          </w:tcPr>
          <w:p w14:paraId="4FA4D5EE" w14:textId="6C17F967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01AFFCFB" w14:textId="51867981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МКДЦ</w:t>
            </w:r>
          </w:p>
        </w:tc>
        <w:tc>
          <w:tcPr>
            <w:tcW w:w="2170" w:type="dxa"/>
          </w:tcPr>
          <w:p w14:paraId="5788E3C7" w14:textId="4E9C164B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  <w:tr w:rsidR="00B23FE9" w14:paraId="5FF65DD1" w14:textId="77777777" w:rsidTr="00D63AE3">
        <w:trPr>
          <w:trHeight w:val="505"/>
        </w:trPr>
        <w:tc>
          <w:tcPr>
            <w:tcW w:w="964" w:type="dxa"/>
            <w:vAlign w:val="center"/>
          </w:tcPr>
          <w:p w14:paraId="766AF52E" w14:textId="279DCBCB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9" w:type="dxa"/>
          </w:tcPr>
          <w:p w14:paraId="004CCE77" w14:textId="4BF89322" w:rsidR="00B23FE9" w:rsidRPr="00197CD5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Михайлов Вячеслав Сергеевич</w:t>
            </w:r>
          </w:p>
        </w:tc>
        <w:tc>
          <w:tcPr>
            <w:tcW w:w="2169" w:type="dxa"/>
          </w:tcPr>
          <w:p w14:paraId="1D995C50" w14:textId="0624734E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1F771B91" w14:textId="43B65A82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РКБ</w:t>
            </w:r>
          </w:p>
        </w:tc>
        <w:tc>
          <w:tcPr>
            <w:tcW w:w="2170" w:type="dxa"/>
          </w:tcPr>
          <w:p w14:paraId="37695BDF" w14:textId="31DA368F" w:rsidR="00B23FE9" w:rsidRDefault="00B23FE9" w:rsidP="00B23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B23FE9" w14:paraId="3152FFAC" w14:textId="77777777" w:rsidTr="00D63AE3">
        <w:trPr>
          <w:trHeight w:val="505"/>
        </w:trPr>
        <w:tc>
          <w:tcPr>
            <w:tcW w:w="964" w:type="dxa"/>
            <w:vAlign w:val="center"/>
          </w:tcPr>
          <w:p w14:paraId="3F0C1853" w14:textId="6B9FED35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9" w:type="dxa"/>
          </w:tcPr>
          <w:p w14:paraId="4E0DF10F" w14:textId="6784373A" w:rsidR="00B23FE9" w:rsidRPr="007A58AB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Раимова Раиля Раисовна</w:t>
            </w:r>
          </w:p>
        </w:tc>
        <w:tc>
          <w:tcPr>
            <w:tcW w:w="2169" w:type="dxa"/>
          </w:tcPr>
          <w:p w14:paraId="07E59C2D" w14:textId="56479E69" w:rsidR="00B23FE9" w:rsidRPr="007723EC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0EA52804" w14:textId="14950308" w:rsidR="00B23FE9" w:rsidRPr="00755B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МКДЦ</w:t>
            </w:r>
          </w:p>
        </w:tc>
        <w:tc>
          <w:tcPr>
            <w:tcW w:w="2170" w:type="dxa"/>
          </w:tcPr>
          <w:p w14:paraId="70FCE7BC" w14:textId="33A1F810" w:rsidR="00B23FE9" w:rsidRDefault="00B23FE9" w:rsidP="00B23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  <w:tr w:rsidR="00B23FE9" w14:paraId="690C2D13" w14:textId="77777777" w:rsidTr="00D63AE3">
        <w:trPr>
          <w:trHeight w:val="145"/>
        </w:trPr>
        <w:tc>
          <w:tcPr>
            <w:tcW w:w="964" w:type="dxa"/>
            <w:vAlign w:val="center"/>
          </w:tcPr>
          <w:p w14:paraId="0979F2AC" w14:textId="715BE883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9" w:type="dxa"/>
          </w:tcPr>
          <w:p w14:paraId="265F587F" w14:textId="2216897F" w:rsidR="00B23FE9" w:rsidRPr="00197CD5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Саидов Мирфитратулло Файзуллоевич</w:t>
            </w:r>
          </w:p>
        </w:tc>
        <w:tc>
          <w:tcPr>
            <w:tcW w:w="2169" w:type="dxa"/>
          </w:tcPr>
          <w:p w14:paraId="32D2D9D4" w14:textId="55A5A481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5DFB5DC0" w14:textId="4EA4BAC2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РКБ</w:t>
            </w:r>
          </w:p>
        </w:tc>
        <w:tc>
          <w:tcPr>
            <w:tcW w:w="2170" w:type="dxa"/>
          </w:tcPr>
          <w:p w14:paraId="0F487063" w14:textId="209D92C6" w:rsidR="00B23FE9" w:rsidRDefault="00B23FE9" w:rsidP="00B23F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AC5AEA" w14:paraId="6C0B5A89" w14:textId="77777777" w:rsidTr="00D63AE3">
        <w:trPr>
          <w:trHeight w:val="391"/>
        </w:trPr>
        <w:tc>
          <w:tcPr>
            <w:tcW w:w="964" w:type="dxa"/>
            <w:vAlign w:val="center"/>
          </w:tcPr>
          <w:p w14:paraId="132A2B10" w14:textId="6DF3D6E8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09" w:type="dxa"/>
          </w:tcPr>
          <w:p w14:paraId="53C2D3A3" w14:textId="58AB82DB" w:rsidR="00AC5AEA" w:rsidRPr="00197CD5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</w:t>
            </w: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 xml:space="preserve"> Миляуша Раилевна</w:t>
            </w:r>
          </w:p>
        </w:tc>
        <w:tc>
          <w:tcPr>
            <w:tcW w:w="2169" w:type="dxa"/>
          </w:tcPr>
          <w:p w14:paraId="743DF159" w14:textId="46C8004C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0760DB12" w14:textId="01C03D4D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РКБ</w:t>
            </w:r>
          </w:p>
        </w:tc>
        <w:tc>
          <w:tcPr>
            <w:tcW w:w="2170" w:type="dxa"/>
          </w:tcPr>
          <w:p w14:paraId="29C0FF35" w14:textId="46FC76B5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AC5AEA" w14:paraId="22420379" w14:textId="77777777" w:rsidTr="00D63AE3">
        <w:trPr>
          <w:trHeight w:val="391"/>
        </w:trPr>
        <w:tc>
          <w:tcPr>
            <w:tcW w:w="964" w:type="dxa"/>
            <w:vAlign w:val="center"/>
          </w:tcPr>
          <w:p w14:paraId="0841EC7E" w14:textId="3E888315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9" w:type="dxa"/>
          </w:tcPr>
          <w:p w14:paraId="641A6541" w14:textId="5E62DF63" w:rsidR="00AC5AEA" w:rsidRPr="007A58AB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Сорокина Полина Викторовна</w:t>
            </w:r>
          </w:p>
        </w:tc>
        <w:tc>
          <w:tcPr>
            <w:tcW w:w="2169" w:type="dxa"/>
          </w:tcPr>
          <w:p w14:paraId="63AB5364" w14:textId="1220BD72" w:rsidR="00AC5AEA" w:rsidRPr="007723EC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3EAB08EE" w14:textId="0D108826" w:rsidR="00AC5AEA" w:rsidRPr="00755BE9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МКДЦ</w:t>
            </w:r>
          </w:p>
        </w:tc>
        <w:tc>
          <w:tcPr>
            <w:tcW w:w="2170" w:type="dxa"/>
          </w:tcPr>
          <w:p w14:paraId="428277FD" w14:textId="4E43C317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  <w:tr w:rsidR="00AC5AEA" w14:paraId="5F5537A5" w14:textId="77777777" w:rsidTr="00D63AE3">
        <w:trPr>
          <w:trHeight w:val="558"/>
        </w:trPr>
        <w:tc>
          <w:tcPr>
            <w:tcW w:w="964" w:type="dxa"/>
            <w:vAlign w:val="center"/>
          </w:tcPr>
          <w:p w14:paraId="0A9D2226" w14:textId="16199FC3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9" w:type="dxa"/>
          </w:tcPr>
          <w:p w14:paraId="4933C054" w14:textId="18A0266B" w:rsidR="00AC5AEA" w:rsidRPr="00197CD5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Фокина Диана Александровна</w:t>
            </w:r>
          </w:p>
        </w:tc>
        <w:tc>
          <w:tcPr>
            <w:tcW w:w="2169" w:type="dxa"/>
          </w:tcPr>
          <w:p w14:paraId="61663D04" w14:textId="52EEA146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2A3FAEE0" w14:textId="27ADE26F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РКБ</w:t>
            </w:r>
          </w:p>
        </w:tc>
        <w:tc>
          <w:tcPr>
            <w:tcW w:w="2170" w:type="dxa"/>
          </w:tcPr>
          <w:p w14:paraId="68249AD8" w14:textId="54D4744B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AC5AEA" w14:paraId="30FCF574" w14:textId="77777777" w:rsidTr="00E65D94">
        <w:trPr>
          <w:trHeight w:val="518"/>
        </w:trPr>
        <w:tc>
          <w:tcPr>
            <w:tcW w:w="964" w:type="dxa"/>
            <w:vAlign w:val="center"/>
          </w:tcPr>
          <w:p w14:paraId="63449359" w14:textId="7012BB3A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9" w:type="dxa"/>
          </w:tcPr>
          <w:p w14:paraId="58D5B870" w14:textId="514F2A9C" w:rsidR="00AC5AEA" w:rsidRPr="00197CD5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Хайдаров Умиджон Камолджонович</w:t>
            </w:r>
          </w:p>
        </w:tc>
        <w:tc>
          <w:tcPr>
            <w:tcW w:w="2169" w:type="dxa"/>
          </w:tcPr>
          <w:p w14:paraId="1A118B3D" w14:textId="65227F6E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2E1761E0" w14:textId="777F9A37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 7 ГКБ им. М.Н. Садыкова</w:t>
            </w:r>
          </w:p>
        </w:tc>
        <w:tc>
          <w:tcPr>
            <w:tcW w:w="2170" w:type="dxa"/>
            <w:vAlign w:val="center"/>
          </w:tcPr>
          <w:p w14:paraId="754C2876" w14:textId="77777777" w:rsidR="00AC5AEA" w:rsidRDefault="00AC5AEA" w:rsidP="00AC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5212A97D" w14:textId="45BE0DC0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EA" w14:paraId="2F7E28B4" w14:textId="77777777" w:rsidTr="00D63AE3">
        <w:trPr>
          <w:trHeight w:val="452"/>
        </w:trPr>
        <w:tc>
          <w:tcPr>
            <w:tcW w:w="964" w:type="dxa"/>
            <w:vAlign w:val="center"/>
          </w:tcPr>
          <w:p w14:paraId="73614332" w14:textId="71DAA531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9" w:type="dxa"/>
          </w:tcPr>
          <w:p w14:paraId="755BD01E" w14:textId="02B6498D" w:rsidR="00AC5AEA" w:rsidRPr="00197CD5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AB">
              <w:rPr>
                <w:rFonts w:ascii="Times New Roman" w:hAnsi="Times New Roman" w:cs="Times New Roman"/>
                <w:sz w:val="24"/>
                <w:szCs w:val="24"/>
              </w:rPr>
              <w:t>Хайруллина Айгуль Артуровна</w:t>
            </w:r>
          </w:p>
        </w:tc>
        <w:tc>
          <w:tcPr>
            <w:tcW w:w="2169" w:type="dxa"/>
          </w:tcPr>
          <w:p w14:paraId="5E4C11F2" w14:textId="263054AE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1.09.2025 – 30.12.2025</w:t>
            </w:r>
          </w:p>
        </w:tc>
        <w:tc>
          <w:tcPr>
            <w:tcW w:w="2169" w:type="dxa"/>
            <w:vAlign w:val="center"/>
          </w:tcPr>
          <w:p w14:paraId="27596548" w14:textId="272D625E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9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РКБ</w:t>
            </w:r>
          </w:p>
        </w:tc>
        <w:tc>
          <w:tcPr>
            <w:tcW w:w="2170" w:type="dxa"/>
          </w:tcPr>
          <w:p w14:paraId="2B8F3201" w14:textId="132381C0" w:rsidR="00AC5AEA" w:rsidRDefault="00AC5AEA" w:rsidP="00AC5A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</w:tbl>
    <w:p w14:paraId="53DA50F4" w14:textId="77777777" w:rsidR="00AC5AEA" w:rsidRDefault="00AC5AEA" w:rsidP="005470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83C6FD" w14:textId="3D5A7F81" w:rsidR="005470BB" w:rsidRDefault="005470BB" w:rsidP="005470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</w:tblGrid>
      <w:tr w:rsidR="005470BB" w14:paraId="599BC22A" w14:textId="77777777" w:rsidTr="008D3585">
        <w:trPr>
          <w:trHeight w:val="336"/>
        </w:trPr>
        <w:tc>
          <w:tcPr>
            <w:tcW w:w="4184" w:type="dxa"/>
          </w:tcPr>
          <w:p w14:paraId="3675A084" w14:textId="5DF80EC1" w:rsidR="005470BB" w:rsidRDefault="005470BB" w:rsidP="009C27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8D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кафедрой </w:t>
            </w:r>
            <w:r w:rsidR="008D3585" w:rsidRPr="008D3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неврологии</w:t>
            </w:r>
          </w:p>
        </w:tc>
      </w:tr>
      <w:tr w:rsidR="005470BB" w14:paraId="6407A5B6" w14:textId="77777777" w:rsidTr="008D3585">
        <w:trPr>
          <w:trHeight w:val="336"/>
        </w:trPr>
        <w:tc>
          <w:tcPr>
            <w:tcW w:w="4184" w:type="dxa"/>
          </w:tcPr>
          <w:p w14:paraId="4774B9C5" w14:textId="6F5273A2" w:rsidR="005470BB" w:rsidRDefault="005470BB" w:rsidP="009C27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8D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585" w:rsidRPr="008D3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Э.И. Богданов</w:t>
            </w:r>
          </w:p>
        </w:tc>
      </w:tr>
    </w:tbl>
    <w:p w14:paraId="146D2D95" w14:textId="77777777" w:rsidR="005470BB" w:rsidRPr="0030720F" w:rsidRDefault="005470BB" w:rsidP="005470B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347CEAA" w14:textId="77777777" w:rsidR="0030720F" w:rsidRPr="005470BB" w:rsidRDefault="0030720F" w:rsidP="005470BB"/>
    <w:sectPr w:rsidR="0030720F" w:rsidRPr="005470BB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12935"/>
    <w:rsid w:val="000278F8"/>
    <w:rsid w:val="00037900"/>
    <w:rsid w:val="000A0058"/>
    <w:rsid w:val="000F0017"/>
    <w:rsid w:val="00104BBE"/>
    <w:rsid w:val="00136175"/>
    <w:rsid w:val="001459AD"/>
    <w:rsid w:val="001651BB"/>
    <w:rsid w:val="0018292D"/>
    <w:rsid w:val="00197CD5"/>
    <w:rsid w:val="001F0D83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3731B"/>
    <w:rsid w:val="005470BB"/>
    <w:rsid w:val="00553225"/>
    <w:rsid w:val="00556AE2"/>
    <w:rsid w:val="00562ACB"/>
    <w:rsid w:val="00582B82"/>
    <w:rsid w:val="00584514"/>
    <w:rsid w:val="005E3B53"/>
    <w:rsid w:val="006144C6"/>
    <w:rsid w:val="006156B0"/>
    <w:rsid w:val="00627EA9"/>
    <w:rsid w:val="006A4D2A"/>
    <w:rsid w:val="006D28B6"/>
    <w:rsid w:val="006F682F"/>
    <w:rsid w:val="0077092C"/>
    <w:rsid w:val="007847F6"/>
    <w:rsid w:val="00786BFE"/>
    <w:rsid w:val="007B796B"/>
    <w:rsid w:val="007F2F54"/>
    <w:rsid w:val="0081431B"/>
    <w:rsid w:val="00815CD0"/>
    <w:rsid w:val="008312E2"/>
    <w:rsid w:val="00854BDD"/>
    <w:rsid w:val="0087080E"/>
    <w:rsid w:val="00880265"/>
    <w:rsid w:val="008A731D"/>
    <w:rsid w:val="008B0507"/>
    <w:rsid w:val="008D3585"/>
    <w:rsid w:val="008F74FE"/>
    <w:rsid w:val="00940BDF"/>
    <w:rsid w:val="00942456"/>
    <w:rsid w:val="009468BA"/>
    <w:rsid w:val="00976226"/>
    <w:rsid w:val="00981DA7"/>
    <w:rsid w:val="00992C45"/>
    <w:rsid w:val="009A568D"/>
    <w:rsid w:val="009D07F2"/>
    <w:rsid w:val="00A04163"/>
    <w:rsid w:val="00A530CF"/>
    <w:rsid w:val="00A62AC2"/>
    <w:rsid w:val="00A93AC4"/>
    <w:rsid w:val="00A9404C"/>
    <w:rsid w:val="00AA1784"/>
    <w:rsid w:val="00AB0208"/>
    <w:rsid w:val="00AC5AEA"/>
    <w:rsid w:val="00AD2BF2"/>
    <w:rsid w:val="00AF2372"/>
    <w:rsid w:val="00B23FE9"/>
    <w:rsid w:val="00B84018"/>
    <w:rsid w:val="00B850D8"/>
    <w:rsid w:val="00BD3CFF"/>
    <w:rsid w:val="00C15C97"/>
    <w:rsid w:val="00C729D7"/>
    <w:rsid w:val="00C91E87"/>
    <w:rsid w:val="00C9560C"/>
    <w:rsid w:val="00CB287D"/>
    <w:rsid w:val="00CB4334"/>
    <w:rsid w:val="00CB6959"/>
    <w:rsid w:val="00D4397C"/>
    <w:rsid w:val="00D6420E"/>
    <w:rsid w:val="00D968F9"/>
    <w:rsid w:val="00DB2AE2"/>
    <w:rsid w:val="00DB58E1"/>
    <w:rsid w:val="00E03496"/>
    <w:rsid w:val="00E166F5"/>
    <w:rsid w:val="00E217C4"/>
    <w:rsid w:val="00E74B16"/>
    <w:rsid w:val="00E8658E"/>
    <w:rsid w:val="00E9099E"/>
    <w:rsid w:val="00E96F20"/>
    <w:rsid w:val="00F20022"/>
    <w:rsid w:val="00F93996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FE6F"/>
  <w15:docId w15:val="{BD41AECA-FADA-4A30-AD8F-B9E0F1FD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70BB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Жидяевский Александр Геннадьевич</dc:creator>
  <cp:lastModifiedBy>Татьяна Данилова</cp:lastModifiedBy>
  <cp:revision>3</cp:revision>
  <cp:lastPrinted>2022-04-22T07:52:00Z</cp:lastPrinted>
  <dcterms:created xsi:type="dcterms:W3CDTF">2025-09-11T17:56:00Z</dcterms:created>
  <dcterms:modified xsi:type="dcterms:W3CDTF">2025-09-11T18:07:00Z</dcterms:modified>
</cp:coreProperties>
</file>